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9E21" w14:textId="77777777" w:rsidR="006A3C3C" w:rsidRPr="00B772DD" w:rsidRDefault="006A3C3C" w:rsidP="006A3C3C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53F141A3" w14:textId="77777777" w:rsidR="006A3C3C" w:rsidRPr="00B772DD" w:rsidRDefault="006A3C3C" w:rsidP="006A3C3C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September 24, 2023</w:t>
      </w:r>
    </w:p>
    <w:p w14:paraId="696FE88C" w14:textId="77777777" w:rsidR="006A3C3C" w:rsidRPr="00B772DD" w:rsidRDefault="006A3C3C" w:rsidP="006A3C3C">
      <w:pPr>
        <w:jc w:val="center"/>
        <w:rPr>
          <w:rFonts w:ascii="Calibri" w:hAnsi="Calibri"/>
          <w:b/>
          <w:i/>
          <w:color w:val="0070C0"/>
          <w:sz w:val="40"/>
          <w:szCs w:val="40"/>
        </w:rPr>
      </w:pPr>
      <w:r>
        <w:rPr>
          <w:rFonts w:ascii="Calibri" w:hAnsi="Calibri"/>
          <w:b/>
          <w:i/>
          <w:color w:val="0070C0"/>
          <w:sz w:val="40"/>
          <w:szCs w:val="40"/>
        </w:rPr>
        <w:t>THE MIRACLE OF… PUSHY PEOPLE</w:t>
      </w:r>
    </w:p>
    <w:p w14:paraId="05393701" w14:textId="77777777" w:rsidR="006A3C3C" w:rsidRPr="00DD2E83" w:rsidRDefault="006A3C3C" w:rsidP="006A3C3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D2E83">
        <w:rPr>
          <w:rFonts w:asciiTheme="minorHAnsi" w:hAnsiTheme="minorHAnsi" w:cstheme="minorHAnsi"/>
          <w:b/>
          <w:i/>
          <w:iCs/>
          <w:sz w:val="22"/>
          <w:szCs w:val="22"/>
        </w:rPr>
        <w:t>“Growing Forward in Christ.”</w:t>
      </w:r>
    </w:p>
    <w:p w14:paraId="7EFFC34D" w14:textId="77777777" w:rsidR="006A3C3C" w:rsidRPr="00B772DD" w:rsidRDefault="006A3C3C" w:rsidP="006A3C3C">
      <w:pPr>
        <w:rPr>
          <w:rFonts w:ascii="Calibri" w:hAnsi="Calibri"/>
        </w:rPr>
      </w:pPr>
    </w:p>
    <w:p w14:paraId="34F46C0A" w14:textId="77777777" w:rsidR="006A3C3C" w:rsidRDefault="006A3C3C" w:rsidP="006A3C3C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GET THINGS DONE</w:t>
      </w:r>
    </w:p>
    <w:p w14:paraId="1FE19A45" w14:textId="77777777" w:rsidR="006A3C3C" w:rsidRPr="00B772DD" w:rsidRDefault="006A3C3C" w:rsidP="006A3C3C">
      <w:pPr>
        <w:rPr>
          <w:rFonts w:ascii="Calibri" w:hAnsi="Calibri"/>
        </w:rPr>
      </w:pPr>
    </w:p>
    <w:p w14:paraId="2CE80C5A" w14:textId="77777777" w:rsidR="006A3C3C" w:rsidRPr="00D556A5" w:rsidRDefault="006A3C3C" w:rsidP="006A3C3C">
      <w:pPr>
        <w:jc w:val="center"/>
        <w:rPr>
          <w:rFonts w:ascii="Calibri" w:hAnsi="Calibri"/>
          <w:b/>
          <w:color w:val="0070C0"/>
        </w:rPr>
      </w:pPr>
      <w:r w:rsidRPr="00DD2E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THIS MIRACLE REQUIRED…</w:t>
      </w:r>
    </w:p>
    <w:p w14:paraId="5D2EB6E1" w14:textId="77777777" w:rsidR="006A3C3C" w:rsidRPr="00DD2E83" w:rsidRDefault="006A3C3C" w:rsidP="006A3C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DD2E83">
        <w:rPr>
          <w:rFonts w:asciiTheme="minorHAnsi" w:hAnsiTheme="minorHAnsi" w:cstheme="minorHAnsi"/>
          <w:b/>
          <w:bCs/>
          <w:color w:val="C00000"/>
          <w:sz w:val="22"/>
          <w:szCs w:val="22"/>
        </w:rPr>
        <w:t>Luke 5:17–26</w:t>
      </w:r>
    </w:p>
    <w:p w14:paraId="642ABBF0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  <w:r w:rsidRPr="00DD2E83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DD2E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__________________</w:t>
      </w:r>
    </w:p>
    <w:p w14:paraId="5678DD19" w14:textId="77777777" w:rsidR="006A3C3C" w:rsidRPr="005D00FD" w:rsidRDefault="006A3C3C" w:rsidP="006A3C3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DD2E8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 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17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One day Jesus was teaching, and Pharisees and teachers of the law were sitting there. They had come from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u w:val="thick"/>
        </w:rPr>
        <w:t>every village of Galilee and from Judea and Jerusalem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. And the power of the Lord was with Jesus to heal the sick.</w:t>
      </w:r>
    </w:p>
    <w:p w14:paraId="75C6EC09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6B59FAF2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75FD027B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</w:p>
    <w:p w14:paraId="06553088" w14:textId="77777777" w:rsidR="006A3C3C" w:rsidRPr="00DD2E83" w:rsidRDefault="006A3C3C" w:rsidP="006A3C3C">
      <w:pPr>
        <w:rPr>
          <w:rFonts w:asciiTheme="minorHAnsi" w:hAnsiTheme="minorHAnsi" w:cstheme="minorHAnsi"/>
          <w:sz w:val="22"/>
          <w:szCs w:val="22"/>
        </w:rPr>
      </w:pPr>
      <w:r w:rsidRPr="00DD2E83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DD2E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</w:t>
      </w:r>
    </w:p>
    <w:p w14:paraId="0D339106" w14:textId="77777777" w:rsidR="006A3C3C" w:rsidRPr="00DD2E83" w:rsidRDefault="006A3C3C" w:rsidP="006A3C3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  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18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Some men came carrying a paralyzed man on a mat and tried to take him into the house to lay him before Jesus. </w:t>
      </w:r>
      <w:r w:rsidRPr="006A3C3C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19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u w:val="thick"/>
        </w:rPr>
        <w:t xml:space="preserve">When they could not find a way to do this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because of the crowd, they went up on the roof and lowered him on his mat through the tiles into the middle of the crowd, right in front of Jesus.</w:t>
      </w:r>
    </w:p>
    <w:p w14:paraId="0E4F4ED3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138FBE9C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0C9024DE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</w:p>
    <w:p w14:paraId="10E302FC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</w:rPr>
      </w:pPr>
      <w:r w:rsidRPr="00DD2E83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DD2E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</w:t>
      </w:r>
    </w:p>
    <w:p w14:paraId="6FF64912" w14:textId="77777777" w:rsidR="006A3C3C" w:rsidRDefault="006A3C3C" w:rsidP="006A3C3C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  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20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When Jesus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u w:val="thick"/>
        </w:rPr>
        <w:t>saw their faith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, he said, “Friend, your sins are forgiven.”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21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The Pharisees and the teachers of the law began thinking to themselves, “Who is this fellow who speaks blasphemy? Who can forgive sins but God alone?”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22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Jesus knew what they were thinking and asked, “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u w:val="thick"/>
        </w:rPr>
        <w:t>Why are you thinking these things in your hearts</w:t>
      </w:r>
      <w:r w:rsidRPr="006A3C3C">
        <w:rPr>
          <w:rFonts w:asciiTheme="minorHAnsi" w:hAnsiTheme="minorHAnsi" w:cstheme="minorHAnsi"/>
          <w:i/>
          <w:iCs/>
          <w:color w:val="C00000"/>
          <w:sz w:val="22"/>
          <w:szCs w:val="22"/>
        </w:rPr>
        <w:t>?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23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Which is easier: to say, ‘Your sins are forgiven,’ or to say, ‘Get up and walk’?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ab/>
      </w:r>
    </w:p>
    <w:p w14:paraId="565E3B56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78173F8F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2EEE51AD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</w:p>
    <w:p w14:paraId="07C03617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</w:p>
    <w:p w14:paraId="73E7B478" w14:textId="77777777" w:rsidR="006A3C3C" w:rsidRDefault="006A3C3C" w:rsidP="006A3C3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</w:t>
      </w:r>
    </w:p>
    <w:p w14:paraId="1B034E91" w14:textId="77777777" w:rsidR="006A3C3C" w:rsidRPr="00B772DD" w:rsidRDefault="006A3C3C" w:rsidP="006A3C3C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68E9C499" w14:textId="77777777" w:rsidR="006A3C3C" w:rsidRPr="00B772DD" w:rsidRDefault="006A3C3C" w:rsidP="006A3C3C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September 24, 2023</w:t>
      </w:r>
    </w:p>
    <w:p w14:paraId="6B281D10" w14:textId="77777777" w:rsidR="006A3C3C" w:rsidRPr="00B772DD" w:rsidRDefault="006A3C3C" w:rsidP="006A3C3C">
      <w:pPr>
        <w:jc w:val="center"/>
        <w:rPr>
          <w:rFonts w:ascii="Calibri" w:hAnsi="Calibri"/>
          <w:b/>
          <w:i/>
          <w:color w:val="0070C0"/>
          <w:sz w:val="40"/>
          <w:szCs w:val="40"/>
        </w:rPr>
      </w:pPr>
      <w:r>
        <w:rPr>
          <w:rFonts w:ascii="Calibri" w:hAnsi="Calibri"/>
          <w:b/>
          <w:i/>
          <w:color w:val="0070C0"/>
          <w:sz w:val="40"/>
          <w:szCs w:val="40"/>
        </w:rPr>
        <w:t>THE MIRACLE OF… PUSHY PEOPLE</w:t>
      </w:r>
    </w:p>
    <w:p w14:paraId="7CEFD5D6" w14:textId="77777777" w:rsidR="006A3C3C" w:rsidRPr="00DD2E83" w:rsidRDefault="006A3C3C" w:rsidP="006A3C3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DD2E83">
        <w:rPr>
          <w:rFonts w:asciiTheme="minorHAnsi" w:hAnsiTheme="minorHAnsi" w:cstheme="minorHAnsi"/>
          <w:b/>
          <w:i/>
          <w:iCs/>
          <w:sz w:val="22"/>
          <w:szCs w:val="22"/>
        </w:rPr>
        <w:t>“Growing Forward in Christ.”</w:t>
      </w:r>
    </w:p>
    <w:p w14:paraId="17EB69A8" w14:textId="77777777" w:rsidR="006A3C3C" w:rsidRPr="00B772DD" w:rsidRDefault="006A3C3C" w:rsidP="006A3C3C">
      <w:pPr>
        <w:rPr>
          <w:rFonts w:ascii="Calibri" w:hAnsi="Calibri"/>
        </w:rPr>
      </w:pPr>
    </w:p>
    <w:p w14:paraId="3D410FB3" w14:textId="77777777" w:rsidR="006A3C3C" w:rsidRDefault="006A3C3C" w:rsidP="006A3C3C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GET THINGS DONE</w:t>
      </w:r>
    </w:p>
    <w:p w14:paraId="04040C50" w14:textId="77777777" w:rsidR="006A3C3C" w:rsidRPr="00B772DD" w:rsidRDefault="006A3C3C" w:rsidP="006A3C3C">
      <w:pPr>
        <w:rPr>
          <w:rFonts w:ascii="Calibri" w:hAnsi="Calibri"/>
        </w:rPr>
      </w:pPr>
    </w:p>
    <w:p w14:paraId="2A591B13" w14:textId="77777777" w:rsidR="006A3C3C" w:rsidRPr="00D556A5" w:rsidRDefault="006A3C3C" w:rsidP="006A3C3C">
      <w:pPr>
        <w:jc w:val="center"/>
        <w:rPr>
          <w:rFonts w:ascii="Calibri" w:hAnsi="Calibri"/>
          <w:b/>
          <w:color w:val="0070C0"/>
        </w:rPr>
      </w:pPr>
      <w:r w:rsidRPr="00DD2E83">
        <w:rPr>
          <w:rFonts w:asciiTheme="minorHAnsi" w:hAnsiTheme="minorHAnsi" w:cstheme="minorHAnsi"/>
          <w:b/>
          <w:bCs/>
          <w:color w:val="0070C0"/>
          <w:sz w:val="22"/>
          <w:szCs w:val="22"/>
        </w:rPr>
        <w:t>THIS MIRACLE REQUIRED…</w:t>
      </w:r>
    </w:p>
    <w:p w14:paraId="377082B7" w14:textId="77777777" w:rsidR="006A3C3C" w:rsidRPr="00DD2E83" w:rsidRDefault="006A3C3C" w:rsidP="006A3C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DD2E83">
        <w:rPr>
          <w:rFonts w:asciiTheme="minorHAnsi" w:hAnsiTheme="minorHAnsi" w:cstheme="minorHAnsi"/>
          <w:b/>
          <w:bCs/>
          <w:color w:val="C00000"/>
          <w:sz w:val="22"/>
          <w:szCs w:val="22"/>
        </w:rPr>
        <w:t>Luke 5:17–26</w:t>
      </w:r>
    </w:p>
    <w:p w14:paraId="72538603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  <w:r w:rsidRPr="00DD2E83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DD2E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__________________</w:t>
      </w:r>
    </w:p>
    <w:p w14:paraId="094911A3" w14:textId="77777777" w:rsidR="006A3C3C" w:rsidRPr="005D00FD" w:rsidRDefault="006A3C3C" w:rsidP="006A3C3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DD2E83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 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17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One day Jesus was teaching, and Pharisees and teachers of the law were sitting there. They had come from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u w:val="thick"/>
        </w:rPr>
        <w:t>every village of Galilee and from Judea and Jerusalem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. And the power of the Lord was with Jesus to heal the sick.</w:t>
      </w:r>
    </w:p>
    <w:p w14:paraId="53364719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64525C5A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46ADD378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</w:p>
    <w:p w14:paraId="15967637" w14:textId="77777777" w:rsidR="006A3C3C" w:rsidRPr="00DD2E83" w:rsidRDefault="006A3C3C" w:rsidP="006A3C3C">
      <w:pPr>
        <w:rPr>
          <w:rFonts w:asciiTheme="minorHAnsi" w:hAnsiTheme="minorHAnsi" w:cstheme="minorHAnsi"/>
          <w:sz w:val="22"/>
          <w:szCs w:val="22"/>
        </w:rPr>
      </w:pPr>
      <w:r w:rsidRPr="00DD2E83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DD2E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</w:t>
      </w:r>
    </w:p>
    <w:p w14:paraId="4841EABB" w14:textId="77777777" w:rsidR="006A3C3C" w:rsidRPr="00DD2E83" w:rsidRDefault="006A3C3C" w:rsidP="006A3C3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  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18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Some men came carrying a paralyzed man on a mat and tried to take him into the house to lay him before Jesus. </w:t>
      </w:r>
      <w:r w:rsidRPr="006A3C3C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19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u w:val="thick"/>
        </w:rPr>
        <w:t xml:space="preserve">When they could not find a way to do this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because of the crowd, they went up on the roof and lowered him on his mat through the tiles into the middle of the crowd, right in front of Jesus.</w:t>
      </w:r>
    </w:p>
    <w:p w14:paraId="23D6DE1A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051360F1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537ABAB1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</w:p>
    <w:p w14:paraId="2658FA89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</w:rPr>
      </w:pPr>
      <w:r w:rsidRPr="00DD2E83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DD2E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</w:t>
      </w:r>
    </w:p>
    <w:p w14:paraId="3E901244" w14:textId="77777777" w:rsidR="006A3C3C" w:rsidRDefault="006A3C3C" w:rsidP="006A3C3C">
      <w:pPr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  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20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When Jesus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u w:val="thick"/>
        </w:rPr>
        <w:t>saw their faith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, he said, “Friend, your sins are forgiven.”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21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The Pharisees and the teachers of the law began thinking to themselves, “Who is this fellow who speaks blasphemy? Who can forgive sins but God alone?”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22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Jesus knew what they were thinking and asked, “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u w:val="thick"/>
        </w:rPr>
        <w:t>Why are you thinking these things in your hearts</w:t>
      </w:r>
      <w:r w:rsidRPr="006A3C3C">
        <w:rPr>
          <w:rFonts w:asciiTheme="minorHAnsi" w:hAnsiTheme="minorHAnsi" w:cstheme="minorHAnsi"/>
          <w:i/>
          <w:iCs/>
          <w:color w:val="C00000"/>
          <w:sz w:val="22"/>
          <w:szCs w:val="22"/>
        </w:rPr>
        <w:t>?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23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Which is easier: to say, ‘Your sins are forgiven,’ or to say, ‘Get up and walk’?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ab/>
      </w:r>
    </w:p>
    <w:p w14:paraId="381992E5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48252D03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553CB36A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</w:p>
    <w:p w14:paraId="14BBD5DB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</w:p>
    <w:p w14:paraId="0507FF10" w14:textId="77777777" w:rsidR="006A3C3C" w:rsidRDefault="006A3C3C" w:rsidP="006A3C3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</w:t>
      </w:r>
    </w:p>
    <w:p w14:paraId="1ED0CDC0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</w:p>
    <w:p w14:paraId="4B71F66C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</w:rPr>
      </w:pPr>
      <w:r w:rsidRPr="00DD2E83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DD2E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_____________________</w:t>
      </w:r>
    </w:p>
    <w:p w14:paraId="6E07657F" w14:textId="77777777" w:rsidR="006A3C3C" w:rsidRPr="00DD2E83" w:rsidRDefault="006A3C3C" w:rsidP="006A3C3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  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24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But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u w:val="thick"/>
        </w:rPr>
        <w:t>I want you to know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that the Son of Man has authority on earth to forgive sins.” </w:t>
      </w:r>
      <w:proofErr w:type="gramStart"/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So</w:t>
      </w:r>
      <w:proofErr w:type="gramEnd"/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he said to the paralyzed man, “I tell you, get up, take your mat and go home.”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25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Immediately he stood up in front of them,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highlight w:val="yellow"/>
        </w:rPr>
        <w:t>took what he had been lying on and went home praising God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.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26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Everyone was amazed and </w:t>
      </w:r>
      <w:r w:rsidRPr="005D00FD">
        <w:rPr>
          <w:rFonts w:asciiTheme="minorHAnsi" w:hAnsiTheme="minorHAnsi" w:cstheme="minorHAnsi"/>
          <w:i/>
          <w:iCs/>
          <w:color w:val="C00000"/>
          <w:sz w:val="22"/>
          <w:szCs w:val="22"/>
          <w:highlight w:val="yellow"/>
        </w:rPr>
        <w:t>gave praise to God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. They were filled with awe and said, “We have seen remarkable things today.”</w:t>
      </w:r>
    </w:p>
    <w:p w14:paraId="2CCDB84B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6B23D229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58426295" w14:textId="77777777" w:rsidR="006A3C3C" w:rsidRPr="00D80F48" w:rsidRDefault="006A3C3C" w:rsidP="006A3C3C">
      <w:pPr>
        <w:rPr>
          <w:rFonts w:ascii="Calibri" w:hAnsi="Calibri"/>
          <w:b/>
          <w:color w:val="0070C0"/>
        </w:rPr>
      </w:pPr>
    </w:p>
    <w:p w14:paraId="05CCD95B" w14:textId="77777777" w:rsidR="006A3C3C" w:rsidRPr="00B772DD" w:rsidRDefault="006A3C3C" w:rsidP="006A3C3C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SOME PEOPLE DON’T KNOW WHAT THEY NEED</w:t>
      </w:r>
    </w:p>
    <w:p w14:paraId="1EBB28C4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0D179D3B" w14:textId="77777777" w:rsidR="006A3C3C" w:rsidRPr="00E56337" w:rsidRDefault="006A3C3C" w:rsidP="006A3C3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DF7927C" w14:textId="77777777" w:rsidR="006A3C3C" w:rsidRPr="00DD2E83" w:rsidRDefault="006A3C3C" w:rsidP="006A3C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D2E83">
        <w:rPr>
          <w:rFonts w:asciiTheme="minorHAnsi" w:hAnsiTheme="minorHAnsi" w:cstheme="minorHAnsi"/>
          <w:b/>
          <w:sz w:val="22"/>
          <w:szCs w:val="22"/>
        </w:rPr>
        <w:t xml:space="preserve">* THE ONLY THING THE PARALYZED MAN DID WAS </w:t>
      </w:r>
      <w:r>
        <w:rPr>
          <w:rFonts w:asciiTheme="minorHAnsi" w:hAnsiTheme="minorHAnsi" w:cstheme="minorHAnsi"/>
          <w:b/>
          <w:color w:val="0070C0"/>
          <w:sz w:val="22"/>
          <w:szCs w:val="22"/>
          <w:u w:val="thick"/>
        </w:rPr>
        <w:t>_______________</w:t>
      </w:r>
    </w:p>
    <w:p w14:paraId="7DBB85C5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1E07D7E5" w14:textId="77777777" w:rsidR="006A3C3C" w:rsidRPr="00B772DD" w:rsidRDefault="006A3C3C" w:rsidP="006A3C3C">
      <w:pPr>
        <w:rPr>
          <w:rFonts w:ascii="Calibri" w:hAnsi="Calibri"/>
        </w:rPr>
      </w:pPr>
    </w:p>
    <w:p w14:paraId="2DF23373" w14:textId="77777777" w:rsidR="006A3C3C" w:rsidRPr="00B772DD" w:rsidRDefault="006A3C3C" w:rsidP="006A3C3C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WHO WOULD YOU TEAR A ROOF APART FOR?</w:t>
      </w:r>
    </w:p>
    <w:p w14:paraId="3FAC92A7" w14:textId="77777777" w:rsidR="006A3C3C" w:rsidRDefault="006A3C3C" w:rsidP="006A3C3C">
      <w:pPr>
        <w:rPr>
          <w:rFonts w:ascii="Calibri" w:hAnsi="Calibri"/>
        </w:rPr>
      </w:pPr>
    </w:p>
    <w:p w14:paraId="5A82DC45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69492778" w14:textId="77777777" w:rsidR="006A3C3C" w:rsidRDefault="006A3C3C" w:rsidP="006A3C3C">
      <w:pPr>
        <w:rPr>
          <w:rFonts w:ascii="Calibri" w:hAnsi="Calibri"/>
        </w:rPr>
      </w:pPr>
    </w:p>
    <w:p w14:paraId="367C0FB8" w14:textId="77777777" w:rsidR="006A3C3C" w:rsidRDefault="006A3C3C" w:rsidP="006A3C3C">
      <w:pPr>
        <w:rPr>
          <w:rFonts w:ascii="Calibri" w:hAnsi="Calibri"/>
        </w:rPr>
      </w:pPr>
    </w:p>
    <w:p w14:paraId="5073D99D" w14:textId="77777777" w:rsidR="006A3C3C" w:rsidRDefault="006A3C3C" w:rsidP="006A3C3C">
      <w:pPr>
        <w:rPr>
          <w:rFonts w:ascii="Calibri" w:hAnsi="Calibri"/>
        </w:rPr>
      </w:pPr>
    </w:p>
    <w:p w14:paraId="077038BA" w14:textId="77777777" w:rsidR="006A3C3C" w:rsidRDefault="006A3C3C" w:rsidP="006A3C3C">
      <w:pPr>
        <w:rPr>
          <w:rFonts w:ascii="Calibri" w:hAnsi="Calibri"/>
        </w:rPr>
      </w:pPr>
    </w:p>
    <w:p w14:paraId="773CDF21" w14:textId="77777777" w:rsidR="006A3C3C" w:rsidRDefault="006A3C3C" w:rsidP="006A3C3C">
      <w:pPr>
        <w:rPr>
          <w:rFonts w:ascii="Calibri" w:hAnsi="Calibri"/>
        </w:rPr>
      </w:pPr>
    </w:p>
    <w:p w14:paraId="7548F197" w14:textId="77777777" w:rsidR="006A3C3C" w:rsidRDefault="006A3C3C" w:rsidP="006A3C3C">
      <w:pPr>
        <w:rPr>
          <w:rFonts w:ascii="Calibri" w:hAnsi="Calibri"/>
        </w:rPr>
      </w:pPr>
    </w:p>
    <w:p w14:paraId="0A6930C2" w14:textId="77777777" w:rsidR="006A3C3C" w:rsidRDefault="006A3C3C" w:rsidP="006A3C3C">
      <w:pPr>
        <w:rPr>
          <w:rFonts w:ascii="Calibri" w:hAnsi="Calibri"/>
        </w:rPr>
      </w:pPr>
    </w:p>
    <w:p w14:paraId="0080428B" w14:textId="77777777" w:rsidR="006A3C3C" w:rsidRDefault="006A3C3C" w:rsidP="006A3C3C">
      <w:pPr>
        <w:rPr>
          <w:rFonts w:ascii="Calibri" w:hAnsi="Calibri"/>
        </w:rPr>
      </w:pPr>
    </w:p>
    <w:p w14:paraId="53858D96" w14:textId="77777777" w:rsidR="006A3C3C" w:rsidRDefault="006A3C3C" w:rsidP="006A3C3C">
      <w:pPr>
        <w:rPr>
          <w:rFonts w:ascii="Calibri" w:hAnsi="Calibri"/>
        </w:rPr>
      </w:pPr>
    </w:p>
    <w:p w14:paraId="45958B16" w14:textId="77777777" w:rsidR="006A3C3C" w:rsidRDefault="006A3C3C" w:rsidP="006A3C3C">
      <w:pPr>
        <w:rPr>
          <w:rFonts w:ascii="Calibri" w:hAnsi="Calibri"/>
        </w:rPr>
      </w:pPr>
    </w:p>
    <w:p w14:paraId="150596E6" w14:textId="77777777" w:rsidR="006A3C3C" w:rsidRDefault="006A3C3C" w:rsidP="006A3C3C">
      <w:pPr>
        <w:rPr>
          <w:rFonts w:ascii="Calibri" w:hAnsi="Calibri"/>
        </w:rPr>
      </w:pPr>
    </w:p>
    <w:p w14:paraId="127AA91C" w14:textId="77777777" w:rsidR="006A3C3C" w:rsidRDefault="006A3C3C" w:rsidP="006A3C3C">
      <w:pPr>
        <w:rPr>
          <w:rFonts w:ascii="Calibri" w:hAnsi="Calibri"/>
        </w:rPr>
      </w:pPr>
    </w:p>
    <w:p w14:paraId="06B64974" w14:textId="77777777" w:rsidR="006A3C3C" w:rsidRDefault="006A3C3C" w:rsidP="006A3C3C">
      <w:pPr>
        <w:rPr>
          <w:rFonts w:ascii="Calibri" w:hAnsi="Calibri"/>
        </w:rPr>
      </w:pPr>
    </w:p>
    <w:p w14:paraId="1A2C960C" w14:textId="77777777" w:rsidR="006A3C3C" w:rsidRDefault="006A3C3C" w:rsidP="006A3C3C">
      <w:pPr>
        <w:rPr>
          <w:rFonts w:ascii="Calibri" w:hAnsi="Calibri"/>
        </w:rPr>
      </w:pPr>
    </w:p>
    <w:p w14:paraId="3B8518F6" w14:textId="77777777" w:rsidR="006A3C3C" w:rsidRDefault="006A3C3C" w:rsidP="006A3C3C">
      <w:pPr>
        <w:rPr>
          <w:rFonts w:ascii="Calibri" w:hAnsi="Calibri"/>
        </w:rPr>
      </w:pPr>
    </w:p>
    <w:p w14:paraId="7C1B5D98" w14:textId="77777777" w:rsidR="006A3C3C" w:rsidRDefault="006A3C3C" w:rsidP="006A3C3C">
      <w:pPr>
        <w:rPr>
          <w:rFonts w:ascii="Calibri" w:hAnsi="Calibri"/>
        </w:rPr>
      </w:pPr>
    </w:p>
    <w:p w14:paraId="40E29451" w14:textId="77777777" w:rsidR="006A3C3C" w:rsidRPr="00C170A7" w:rsidRDefault="006A3C3C" w:rsidP="006A3C3C">
      <w:pPr>
        <w:jc w:val="center"/>
        <w:rPr>
          <w:rFonts w:ascii="Calibri" w:hAnsi="Calibri"/>
          <w:sz w:val="4"/>
          <w:szCs w:val="4"/>
        </w:rPr>
      </w:pPr>
    </w:p>
    <w:p w14:paraId="4F60CA41" w14:textId="77777777" w:rsidR="006A3C3C" w:rsidRDefault="006A3C3C" w:rsidP="006A3C3C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4F3C0FDB" w14:textId="77777777" w:rsidR="006A3C3C" w:rsidRDefault="006A3C3C" w:rsidP="006A3C3C">
      <w:pPr>
        <w:jc w:val="center"/>
        <w:rPr>
          <w:rFonts w:ascii="Calibri" w:hAnsi="Calibri"/>
          <w:sz w:val="16"/>
          <w:szCs w:val="16"/>
        </w:rPr>
      </w:pPr>
    </w:p>
    <w:p w14:paraId="4E392225" w14:textId="77777777" w:rsidR="006A3C3C" w:rsidRDefault="006A3C3C" w:rsidP="006A3C3C">
      <w:pPr>
        <w:rPr>
          <w:rFonts w:asciiTheme="minorHAnsi" w:hAnsiTheme="minorHAnsi" w:cstheme="minorHAnsi"/>
          <w:sz w:val="22"/>
          <w:szCs w:val="22"/>
        </w:rPr>
      </w:pPr>
    </w:p>
    <w:p w14:paraId="00DFBA44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</w:rPr>
      </w:pPr>
      <w:r w:rsidRPr="00DD2E83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DD2E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_____________________</w:t>
      </w:r>
    </w:p>
    <w:p w14:paraId="21F9677F" w14:textId="77777777" w:rsidR="006A3C3C" w:rsidRPr="00DD2E83" w:rsidRDefault="006A3C3C" w:rsidP="006A3C3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  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24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But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u w:val="thick"/>
        </w:rPr>
        <w:t>I want you to know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that the Son of Man has authority on earth to forgive sins.” </w:t>
      </w:r>
      <w:proofErr w:type="gramStart"/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So</w:t>
      </w:r>
      <w:proofErr w:type="gramEnd"/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he said to the paralyzed man, “I tell you, get up, take your mat and go home.”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25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Immediately he stood up in front of them,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highlight w:val="yellow"/>
        </w:rPr>
        <w:t>took what he had been lying on and went home praising God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. 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  <w:vertAlign w:val="superscript"/>
        </w:rPr>
        <w:t>26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Everyone was amazed and </w:t>
      </w:r>
      <w:r w:rsidRPr="005D00FD">
        <w:rPr>
          <w:rFonts w:asciiTheme="minorHAnsi" w:hAnsiTheme="minorHAnsi" w:cstheme="minorHAnsi"/>
          <w:i/>
          <w:iCs/>
          <w:color w:val="C00000"/>
          <w:sz w:val="22"/>
          <w:szCs w:val="22"/>
          <w:highlight w:val="yellow"/>
        </w:rPr>
        <w:t>gave praise to God</w:t>
      </w:r>
      <w:r w:rsidRPr="00DD2E83">
        <w:rPr>
          <w:rFonts w:asciiTheme="minorHAnsi" w:hAnsiTheme="minorHAnsi" w:cstheme="minorHAnsi"/>
          <w:i/>
          <w:iCs/>
          <w:color w:val="C00000"/>
          <w:sz w:val="22"/>
          <w:szCs w:val="22"/>
        </w:rPr>
        <w:t>. They were filled with awe and said, “We have seen remarkable things today.”</w:t>
      </w:r>
    </w:p>
    <w:p w14:paraId="78042DBB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535B45EC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6F964F04" w14:textId="77777777" w:rsidR="006A3C3C" w:rsidRPr="00D80F48" w:rsidRDefault="006A3C3C" w:rsidP="006A3C3C">
      <w:pPr>
        <w:rPr>
          <w:rFonts w:ascii="Calibri" w:hAnsi="Calibri"/>
          <w:b/>
          <w:color w:val="0070C0"/>
        </w:rPr>
      </w:pPr>
    </w:p>
    <w:p w14:paraId="746235F3" w14:textId="77777777" w:rsidR="006A3C3C" w:rsidRPr="00B772DD" w:rsidRDefault="006A3C3C" w:rsidP="006A3C3C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SOME PEOPLE DON’T KNOW WHAT THEY NEED</w:t>
      </w:r>
    </w:p>
    <w:p w14:paraId="76BCA1E3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3D9B6FFC" w14:textId="77777777" w:rsidR="006A3C3C" w:rsidRPr="00E56337" w:rsidRDefault="006A3C3C" w:rsidP="006A3C3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F23ED64" w14:textId="77777777" w:rsidR="006A3C3C" w:rsidRPr="00DD2E83" w:rsidRDefault="006A3C3C" w:rsidP="006A3C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D2E83">
        <w:rPr>
          <w:rFonts w:asciiTheme="minorHAnsi" w:hAnsiTheme="minorHAnsi" w:cstheme="minorHAnsi"/>
          <w:b/>
          <w:sz w:val="22"/>
          <w:szCs w:val="22"/>
        </w:rPr>
        <w:t xml:space="preserve">* THE ONLY THING THE PARALYZED MAN DID WAS </w:t>
      </w:r>
      <w:r>
        <w:rPr>
          <w:rFonts w:asciiTheme="minorHAnsi" w:hAnsiTheme="minorHAnsi" w:cstheme="minorHAnsi"/>
          <w:b/>
          <w:color w:val="0070C0"/>
          <w:sz w:val="22"/>
          <w:szCs w:val="22"/>
          <w:u w:val="thick"/>
        </w:rPr>
        <w:t>_______________</w:t>
      </w:r>
    </w:p>
    <w:p w14:paraId="7056DCCF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4F61D5FA" w14:textId="77777777" w:rsidR="006A3C3C" w:rsidRPr="00B772DD" w:rsidRDefault="006A3C3C" w:rsidP="006A3C3C">
      <w:pPr>
        <w:rPr>
          <w:rFonts w:ascii="Calibri" w:hAnsi="Calibri"/>
        </w:rPr>
      </w:pPr>
    </w:p>
    <w:p w14:paraId="775ABD7F" w14:textId="77777777" w:rsidR="006A3C3C" w:rsidRPr="00B772DD" w:rsidRDefault="006A3C3C" w:rsidP="006A3C3C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WHO WOULD YOU TEAR A ROOF APART FOR?</w:t>
      </w:r>
    </w:p>
    <w:p w14:paraId="6F249DA1" w14:textId="77777777" w:rsidR="006A3C3C" w:rsidRDefault="006A3C3C" w:rsidP="006A3C3C">
      <w:pPr>
        <w:rPr>
          <w:rFonts w:ascii="Calibri" w:hAnsi="Calibri"/>
        </w:rPr>
      </w:pPr>
    </w:p>
    <w:p w14:paraId="6AC02A4A" w14:textId="77777777" w:rsidR="006A3C3C" w:rsidRPr="005D00FD" w:rsidRDefault="006A3C3C" w:rsidP="006A3C3C">
      <w:pPr>
        <w:rPr>
          <w:rFonts w:asciiTheme="minorHAnsi" w:hAnsiTheme="minorHAnsi" w:cstheme="minorHAnsi"/>
          <w:sz w:val="22"/>
          <w:szCs w:val="22"/>
          <w:u w:val="single"/>
        </w:rPr>
      </w:pPr>
      <w:r w:rsidRPr="005D00F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</w:t>
      </w:r>
    </w:p>
    <w:p w14:paraId="69233C03" w14:textId="77777777" w:rsidR="006A3C3C" w:rsidRDefault="006A3C3C" w:rsidP="006A3C3C">
      <w:pPr>
        <w:rPr>
          <w:rFonts w:ascii="Calibri" w:hAnsi="Calibri"/>
        </w:rPr>
      </w:pPr>
    </w:p>
    <w:p w14:paraId="07C224D9" w14:textId="77777777" w:rsidR="006A3C3C" w:rsidRDefault="006A3C3C" w:rsidP="006A3C3C">
      <w:pPr>
        <w:rPr>
          <w:rFonts w:ascii="Calibri" w:hAnsi="Calibri"/>
        </w:rPr>
      </w:pPr>
    </w:p>
    <w:p w14:paraId="3E0C3F92" w14:textId="77777777" w:rsidR="006A3C3C" w:rsidRDefault="006A3C3C" w:rsidP="006A3C3C">
      <w:pPr>
        <w:rPr>
          <w:rFonts w:ascii="Calibri" w:hAnsi="Calibri"/>
        </w:rPr>
      </w:pPr>
    </w:p>
    <w:p w14:paraId="76EF9A5A" w14:textId="77777777" w:rsidR="006A3C3C" w:rsidRDefault="006A3C3C" w:rsidP="006A3C3C">
      <w:pPr>
        <w:rPr>
          <w:rFonts w:ascii="Calibri" w:hAnsi="Calibri"/>
        </w:rPr>
      </w:pPr>
    </w:p>
    <w:p w14:paraId="6101787D" w14:textId="77777777" w:rsidR="006A3C3C" w:rsidRDefault="006A3C3C" w:rsidP="006A3C3C">
      <w:pPr>
        <w:rPr>
          <w:rFonts w:ascii="Calibri" w:hAnsi="Calibri"/>
        </w:rPr>
      </w:pPr>
    </w:p>
    <w:p w14:paraId="10782EC0" w14:textId="77777777" w:rsidR="006A3C3C" w:rsidRDefault="006A3C3C" w:rsidP="006A3C3C">
      <w:pPr>
        <w:rPr>
          <w:rFonts w:ascii="Calibri" w:hAnsi="Calibri"/>
        </w:rPr>
      </w:pPr>
    </w:p>
    <w:p w14:paraId="6DA63F55" w14:textId="77777777" w:rsidR="006A3C3C" w:rsidRDefault="006A3C3C" w:rsidP="006A3C3C">
      <w:pPr>
        <w:rPr>
          <w:rFonts w:ascii="Calibri" w:hAnsi="Calibri"/>
        </w:rPr>
      </w:pPr>
    </w:p>
    <w:p w14:paraId="1DD899F1" w14:textId="77777777" w:rsidR="006A3C3C" w:rsidRDefault="006A3C3C" w:rsidP="006A3C3C">
      <w:pPr>
        <w:rPr>
          <w:rFonts w:ascii="Calibri" w:hAnsi="Calibri"/>
        </w:rPr>
      </w:pPr>
    </w:p>
    <w:p w14:paraId="199661FC" w14:textId="77777777" w:rsidR="006A3C3C" w:rsidRDefault="006A3C3C" w:rsidP="006A3C3C">
      <w:pPr>
        <w:rPr>
          <w:rFonts w:ascii="Calibri" w:hAnsi="Calibri"/>
        </w:rPr>
      </w:pPr>
    </w:p>
    <w:p w14:paraId="3939B333" w14:textId="77777777" w:rsidR="006A3C3C" w:rsidRDefault="006A3C3C" w:rsidP="006A3C3C">
      <w:pPr>
        <w:rPr>
          <w:rFonts w:ascii="Calibri" w:hAnsi="Calibri"/>
        </w:rPr>
      </w:pPr>
    </w:p>
    <w:p w14:paraId="759C7D45" w14:textId="77777777" w:rsidR="006A3C3C" w:rsidRDefault="006A3C3C" w:rsidP="006A3C3C">
      <w:pPr>
        <w:rPr>
          <w:rFonts w:ascii="Calibri" w:hAnsi="Calibri"/>
        </w:rPr>
      </w:pPr>
    </w:p>
    <w:p w14:paraId="0F7EC6CA" w14:textId="77777777" w:rsidR="006A3C3C" w:rsidRDefault="006A3C3C" w:rsidP="006A3C3C">
      <w:pPr>
        <w:rPr>
          <w:rFonts w:ascii="Calibri" w:hAnsi="Calibri"/>
        </w:rPr>
      </w:pPr>
    </w:p>
    <w:p w14:paraId="0D9CFDA4" w14:textId="77777777" w:rsidR="006A3C3C" w:rsidRDefault="006A3C3C" w:rsidP="006A3C3C">
      <w:pPr>
        <w:rPr>
          <w:rFonts w:ascii="Calibri" w:hAnsi="Calibri"/>
        </w:rPr>
      </w:pPr>
    </w:p>
    <w:p w14:paraId="5ABB3047" w14:textId="77777777" w:rsidR="006A3C3C" w:rsidRDefault="006A3C3C" w:rsidP="006A3C3C">
      <w:pPr>
        <w:rPr>
          <w:rFonts w:ascii="Calibri" w:hAnsi="Calibri"/>
        </w:rPr>
      </w:pPr>
    </w:p>
    <w:p w14:paraId="5A37FA5E" w14:textId="77777777" w:rsidR="006A3C3C" w:rsidRDefault="006A3C3C" w:rsidP="006A3C3C">
      <w:pPr>
        <w:rPr>
          <w:rFonts w:ascii="Calibri" w:hAnsi="Calibri"/>
        </w:rPr>
      </w:pPr>
    </w:p>
    <w:p w14:paraId="308CDB8A" w14:textId="77777777" w:rsidR="006A3C3C" w:rsidRDefault="006A3C3C" w:rsidP="006A3C3C">
      <w:pPr>
        <w:rPr>
          <w:rFonts w:ascii="Calibri" w:hAnsi="Calibri"/>
        </w:rPr>
      </w:pPr>
    </w:p>
    <w:p w14:paraId="26CF0C7C" w14:textId="77777777" w:rsidR="006A3C3C" w:rsidRPr="00C170A7" w:rsidRDefault="006A3C3C" w:rsidP="006A3C3C">
      <w:pPr>
        <w:jc w:val="center"/>
        <w:rPr>
          <w:rFonts w:ascii="Calibri" w:hAnsi="Calibri"/>
          <w:sz w:val="4"/>
          <w:szCs w:val="4"/>
        </w:rPr>
      </w:pPr>
    </w:p>
    <w:p w14:paraId="64A882AF" w14:textId="0C8AE884" w:rsidR="006A3C3C" w:rsidRPr="000C7A6E" w:rsidRDefault="006A3C3C" w:rsidP="006A3C3C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0512B655" w14:textId="77777777" w:rsidR="00000000" w:rsidRDefault="00000000"/>
    <w:sectPr w:rsidR="005D2B32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3C"/>
    <w:rsid w:val="006A3C3C"/>
    <w:rsid w:val="00747310"/>
    <w:rsid w:val="008C6A4D"/>
    <w:rsid w:val="00B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82F8"/>
  <w15:chartTrackingRefBased/>
  <w15:docId w15:val="{EA1AABC5-A18D-47C9-90A8-418B9A5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3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1</cp:revision>
  <cp:lastPrinted>2023-09-22T13:44:00Z</cp:lastPrinted>
  <dcterms:created xsi:type="dcterms:W3CDTF">2023-09-22T13:41:00Z</dcterms:created>
  <dcterms:modified xsi:type="dcterms:W3CDTF">2023-09-22T13:45:00Z</dcterms:modified>
</cp:coreProperties>
</file>